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CD" w:rsidRDefault="00086AB9">
      <w:pPr>
        <w:spacing w:before="0" w:line="360" w:lineRule="auto"/>
        <w:jc w:val="left"/>
        <w:rPr>
          <w:sz w:val="24"/>
        </w:rPr>
      </w:pPr>
      <w:r>
        <w:rPr>
          <w:rFonts w:hint="eastAsia"/>
          <w:sz w:val="24"/>
        </w:rPr>
        <w:t>附件二：</w:t>
      </w:r>
    </w:p>
    <w:p w:rsidR="003922CD" w:rsidRDefault="00086AB9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成果原创性声明</w:t>
      </w:r>
    </w:p>
    <w:p w:rsidR="003922CD" w:rsidRDefault="003922CD">
      <w:pPr>
        <w:spacing w:before="0" w:line="360" w:lineRule="auto"/>
        <w:jc w:val="center"/>
        <w:rPr>
          <w:b/>
          <w:sz w:val="44"/>
        </w:rPr>
      </w:pPr>
    </w:p>
    <w:p w:rsidR="003922CD" w:rsidRDefault="00086AB9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第</w:t>
      </w:r>
      <w:r w:rsidR="00A03C1C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五</w:t>
      </w:r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届全国研究生环境（涉海）论坛筹备组：</w:t>
      </w:r>
    </w:p>
    <w:p w:rsidR="003922CD" w:rsidRDefault="00086AB9">
      <w:pPr>
        <w:spacing w:before="0"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           </w:t>
      </w:r>
      <w:r>
        <w:rPr>
          <w:rFonts w:hint="eastAsia"/>
          <w:sz w:val="28"/>
          <w:szCs w:val="24"/>
        </w:rPr>
        <w:t>（所有作者姓名）共</w:t>
      </w:r>
      <w:r>
        <w:rPr>
          <w:rFonts w:hint="eastAsia"/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名作者承诺向第</w:t>
      </w:r>
      <w:r w:rsidR="00A03C1C">
        <w:rPr>
          <w:rFonts w:hint="eastAsia"/>
          <w:sz w:val="28"/>
          <w:szCs w:val="24"/>
        </w:rPr>
        <w:t>五</w:t>
      </w:r>
      <w:bookmarkStart w:id="0" w:name="_GoBack"/>
      <w:bookmarkEnd w:id="0"/>
      <w:r>
        <w:rPr>
          <w:rFonts w:hint="eastAsia"/>
          <w:sz w:val="28"/>
          <w:szCs w:val="24"/>
        </w:rPr>
        <w:t>届全国研究生环境（涉海）论坛投稿的题为</w:t>
      </w:r>
      <w:r>
        <w:rPr>
          <w:sz w:val="28"/>
          <w:szCs w:val="24"/>
          <w:u w:val="single"/>
        </w:rPr>
        <w:t xml:space="preserve">             </w:t>
      </w:r>
      <w:r>
        <w:rPr>
          <w:rFonts w:hint="eastAsia"/>
          <w:sz w:val="28"/>
          <w:szCs w:val="24"/>
        </w:rPr>
        <w:t>（题目）的参会成果，除特别加以标注外，均为原创，若有不实，后果由本人承担。</w:t>
      </w:r>
    </w:p>
    <w:p w:rsidR="003922CD" w:rsidRDefault="003922CD">
      <w:pPr>
        <w:spacing w:before="0" w:line="360" w:lineRule="auto"/>
        <w:rPr>
          <w:sz w:val="28"/>
          <w:szCs w:val="24"/>
        </w:rPr>
      </w:pPr>
    </w:p>
    <w:p w:rsidR="003922CD" w:rsidRDefault="00086AB9">
      <w:pPr>
        <w:spacing w:before="0" w:line="360" w:lineRule="auto"/>
        <w:ind w:right="112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 </w:t>
      </w:r>
      <w:r>
        <w:rPr>
          <w:rFonts w:hint="eastAsia"/>
          <w:sz w:val="28"/>
          <w:szCs w:val="24"/>
        </w:rPr>
        <w:t>声明人签字：</w:t>
      </w:r>
    </w:p>
    <w:p w:rsidR="003922CD" w:rsidRDefault="003922CD">
      <w:pPr>
        <w:spacing w:before="0" w:line="360" w:lineRule="auto"/>
        <w:ind w:right="1120"/>
        <w:jc w:val="center"/>
        <w:rPr>
          <w:sz w:val="28"/>
          <w:szCs w:val="24"/>
        </w:rPr>
      </w:pPr>
    </w:p>
    <w:p w:rsidR="003922CD" w:rsidRDefault="00086AB9">
      <w:pPr>
        <w:spacing w:before="0" w:line="360" w:lineRule="auto"/>
        <w:ind w:right="112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日</w:t>
      </w:r>
    </w:p>
    <w:sectPr w:rsidR="0039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B9" w:rsidRDefault="00086AB9">
      <w:pPr>
        <w:spacing w:before="0"/>
      </w:pPr>
      <w:r>
        <w:separator/>
      </w:r>
    </w:p>
  </w:endnote>
  <w:endnote w:type="continuationSeparator" w:id="0">
    <w:p w:rsidR="00086AB9" w:rsidRDefault="00086AB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B9" w:rsidRDefault="00086AB9">
      <w:pPr>
        <w:spacing w:before="0"/>
      </w:pPr>
      <w:r>
        <w:separator/>
      </w:r>
    </w:p>
  </w:footnote>
  <w:footnote w:type="continuationSeparator" w:id="0">
    <w:p w:rsidR="00086AB9" w:rsidRDefault="00086AB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48"/>
    <w:rsid w:val="00086AB9"/>
    <w:rsid w:val="000C11E3"/>
    <w:rsid w:val="000F7F55"/>
    <w:rsid w:val="00303648"/>
    <w:rsid w:val="003922CD"/>
    <w:rsid w:val="003E1782"/>
    <w:rsid w:val="004024F5"/>
    <w:rsid w:val="004343EE"/>
    <w:rsid w:val="00564909"/>
    <w:rsid w:val="005D09C7"/>
    <w:rsid w:val="00655CC0"/>
    <w:rsid w:val="006837A6"/>
    <w:rsid w:val="006E0DD4"/>
    <w:rsid w:val="007455BD"/>
    <w:rsid w:val="00807D06"/>
    <w:rsid w:val="00931F61"/>
    <w:rsid w:val="009427A6"/>
    <w:rsid w:val="00972698"/>
    <w:rsid w:val="009F2023"/>
    <w:rsid w:val="00A03C1C"/>
    <w:rsid w:val="00CB7B5A"/>
    <w:rsid w:val="00CF40EC"/>
    <w:rsid w:val="00E01700"/>
    <w:rsid w:val="00E32725"/>
    <w:rsid w:val="00E55DF9"/>
    <w:rsid w:val="00EC5BF6"/>
    <w:rsid w:val="00F3335B"/>
    <w:rsid w:val="00F74F9F"/>
    <w:rsid w:val="00FE5BA8"/>
    <w:rsid w:val="49A37D01"/>
    <w:rsid w:val="7616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A654"/>
  <w15:docId w15:val="{2F37F1FF-564E-4989-AE1B-F5CB869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line="259" w:lineRule="auto"/>
      <w:jc w:val="left"/>
      <w:outlineLvl w:val="9"/>
    </w:pPr>
    <w:rPr>
      <w:kern w:val="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Lebron_yu</cp:lastModifiedBy>
  <cp:revision>16</cp:revision>
  <dcterms:created xsi:type="dcterms:W3CDTF">2018-10-09T08:29:00Z</dcterms:created>
  <dcterms:modified xsi:type="dcterms:W3CDTF">2022-09-13T08:34:00Z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9A4A832554F64AB4B24FD1624363CFDB</vt:lpwstr>
  </property>
</Properties>
</file>