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B351" w14:textId="45057262" w:rsidR="00B9443F" w:rsidRPr="00B9443F" w:rsidRDefault="00B9443F" w:rsidP="00B9443F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30"/>
        </w:rPr>
      </w:pPr>
      <w:r w:rsidRPr="00B9443F">
        <w:rPr>
          <w:rFonts w:ascii="宋体" w:eastAsia="宋体" w:hAnsi="宋体" w:cs="宋体" w:hint="eastAsia"/>
          <w:kern w:val="0"/>
          <w:sz w:val="24"/>
          <w:szCs w:val="30"/>
        </w:rPr>
        <w:t>附件1：</w:t>
      </w:r>
    </w:p>
    <w:p w14:paraId="5E358780" w14:textId="69E5F265" w:rsidR="0084634A" w:rsidRPr="000F7BEA" w:rsidRDefault="0084634A" w:rsidP="0084634A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0"/>
          <w:szCs w:val="30"/>
        </w:rPr>
      </w:pP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环境科学与工程学院</w:t>
      </w:r>
      <w:r w:rsidR="00A762F4">
        <w:rPr>
          <w:rFonts w:ascii="宋体" w:eastAsia="宋体" w:hAnsi="宋体" w:cs="宋体" w:hint="eastAsia"/>
          <w:b/>
          <w:kern w:val="0"/>
          <w:sz w:val="30"/>
          <w:szCs w:val="30"/>
        </w:rPr>
        <w:t>第二</w:t>
      </w:r>
      <w:bookmarkStart w:id="0" w:name="_GoBack"/>
      <w:bookmarkEnd w:id="0"/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届“</w:t>
      </w:r>
      <w:r w:rsidR="00596FEB">
        <w:rPr>
          <w:rFonts w:ascii="宋体" w:eastAsia="宋体" w:hAnsi="宋体" w:cs="宋体" w:hint="eastAsia"/>
          <w:b/>
          <w:kern w:val="0"/>
          <w:sz w:val="30"/>
          <w:szCs w:val="30"/>
        </w:rPr>
        <w:t>环境</w:t>
      </w: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先锋”评选活动</w:t>
      </w:r>
    </w:p>
    <w:p w14:paraId="469C23AC" w14:textId="77777777" w:rsidR="0084634A" w:rsidRPr="000F7BEA" w:rsidRDefault="0084634A" w:rsidP="0084634A">
      <w:pPr>
        <w:widowControl/>
        <w:spacing w:line="360" w:lineRule="auto"/>
        <w:jc w:val="center"/>
        <w:rPr>
          <w:rFonts w:ascii="宋体" w:eastAsia="宋体" w:hAnsi="宋体" w:cs="宋体"/>
          <w:kern w:val="0"/>
          <w:sz w:val="30"/>
          <w:szCs w:val="30"/>
        </w:rPr>
      </w:pPr>
      <w:r w:rsidRPr="000F7BEA">
        <w:rPr>
          <w:rFonts w:ascii="宋体" w:eastAsia="宋体" w:hAnsi="宋体" w:cs="宋体" w:hint="eastAsia"/>
          <w:b/>
          <w:kern w:val="0"/>
          <w:sz w:val="30"/>
          <w:szCs w:val="30"/>
        </w:rPr>
        <w:t>报名申请表</w:t>
      </w:r>
    </w:p>
    <w:tbl>
      <w:tblPr>
        <w:tblW w:w="8356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2409"/>
        <w:gridCol w:w="1843"/>
        <w:gridCol w:w="2552"/>
      </w:tblGrid>
      <w:tr w:rsidR="0084634A" w:rsidRPr="000F7BEA" w14:paraId="2B8B2432" w14:textId="77777777" w:rsidTr="00550B05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6F116615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86235A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7A06E093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vAlign w:val="center"/>
          </w:tcPr>
          <w:p w14:paraId="74E26009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4634A" w:rsidRPr="000F7BEA" w14:paraId="105C0C1B" w14:textId="77777777" w:rsidTr="00550B05">
        <w:trPr>
          <w:trHeight w:val="464"/>
          <w:tblCellSpacing w:w="0" w:type="dxa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3B090CA0" w14:textId="77777777" w:rsidR="0084634A" w:rsidRPr="000F7BEA" w:rsidRDefault="0084634A" w:rsidP="0084634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培养类别</w:t>
            </w:r>
          </w:p>
          <w:p w14:paraId="13F84D6F" w14:textId="653626AC" w:rsidR="0084634A" w:rsidRPr="000F7BEA" w:rsidRDefault="0084634A" w:rsidP="0084634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kern w:val="0"/>
                <w:sz w:val="18"/>
              </w:rPr>
              <w:t>（本、硕、博）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BF68CD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vAlign w:val="center"/>
          </w:tcPr>
          <w:p w14:paraId="1D9B4CE5" w14:textId="275BD971" w:rsidR="0084634A" w:rsidRPr="000F7BEA" w:rsidRDefault="0084634A" w:rsidP="00550B0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先锋</w:t>
            </w:r>
            <w:r w:rsidR="001A309D">
              <w:rPr>
                <w:rFonts w:ascii="宋体" w:eastAsia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auto"/>
              <w:bottom w:val="outset" w:sz="6" w:space="0" w:color="auto"/>
              <w:right w:val="outset" w:sz="6" w:space="0" w:color="000000"/>
            </w:tcBorders>
            <w:vAlign w:val="center"/>
          </w:tcPr>
          <w:p w14:paraId="69E1A3F6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4634A" w:rsidRPr="000F7BEA" w14:paraId="39CEAFE4" w14:textId="77777777" w:rsidTr="00550B05">
        <w:trPr>
          <w:tblCellSpacing w:w="0" w:type="dxa"/>
          <w:jc w:val="center"/>
        </w:trPr>
        <w:tc>
          <w:tcPr>
            <w:tcW w:w="15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36492553" w14:textId="21AC00E4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0F7BEA">
              <w:rPr>
                <w:rFonts w:ascii="宋体" w:eastAsia="宋体" w:hAnsi="宋体" w:cs="宋体" w:hint="eastAsia"/>
                <w:b/>
                <w:kern w:val="0"/>
                <w:sz w:val="24"/>
              </w:rPr>
              <w:t>联系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24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2F29BFDD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B24B89" w14:textId="32F684C9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kern w:val="0"/>
                <w:sz w:val="24"/>
              </w:rPr>
              <w:t>微信</w:t>
            </w:r>
            <w:proofErr w:type="gramEnd"/>
          </w:p>
        </w:tc>
        <w:tc>
          <w:tcPr>
            <w:tcW w:w="2552" w:type="dxa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608C733" w14:textId="77777777" w:rsidR="0084634A" w:rsidRPr="000F7BEA" w:rsidRDefault="0084634A" w:rsidP="00550B05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</w:tc>
      </w:tr>
      <w:tr w:rsidR="0084634A" w:rsidRPr="000F7BEA" w14:paraId="64A0EC17" w14:textId="77777777" w:rsidTr="00A92F3A">
        <w:trPr>
          <w:trHeight w:val="9619"/>
          <w:tblCellSpacing w:w="0" w:type="dxa"/>
          <w:jc w:val="center"/>
        </w:trPr>
        <w:tc>
          <w:tcPr>
            <w:tcW w:w="1552" w:type="dxa"/>
            <w:tcBorders>
              <w:top w:val="outset" w:sz="6" w:space="0" w:color="auto"/>
              <w:left w:val="outset" w:sz="6" w:space="0" w:color="000000"/>
              <w:right w:val="outset" w:sz="6" w:space="0" w:color="auto"/>
            </w:tcBorders>
            <w:vAlign w:val="center"/>
          </w:tcPr>
          <w:p w14:paraId="493E98CA" w14:textId="77777777" w:rsidR="0084634A" w:rsidRPr="00BE57AF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事</w:t>
            </w:r>
          </w:p>
          <w:p w14:paraId="01786ADB" w14:textId="77777777" w:rsidR="0084634A" w:rsidRPr="00BE57AF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proofErr w:type="gramStart"/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迹</w:t>
            </w:r>
            <w:proofErr w:type="gramEnd"/>
          </w:p>
          <w:p w14:paraId="03A81580" w14:textId="77777777" w:rsidR="0084634A" w:rsidRPr="00BE57AF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材</w:t>
            </w:r>
          </w:p>
          <w:p w14:paraId="624D7CFB" w14:textId="77777777" w:rsidR="0084634A" w:rsidRPr="000F7BEA" w:rsidRDefault="0084634A" w:rsidP="00550B0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BE57AF">
              <w:rPr>
                <w:rFonts w:ascii="宋体" w:eastAsia="宋体" w:hAnsi="宋体" w:cs="宋体" w:hint="eastAsia"/>
                <w:b/>
                <w:kern w:val="0"/>
                <w:sz w:val="24"/>
              </w:rPr>
              <w:t>料</w:t>
            </w:r>
          </w:p>
        </w:tc>
        <w:tc>
          <w:tcPr>
            <w:tcW w:w="6804" w:type="dxa"/>
            <w:gridSpan w:val="3"/>
            <w:tcBorders>
              <w:top w:val="outset" w:sz="6" w:space="0" w:color="auto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14:paraId="51C09856" w14:textId="0EF72942" w:rsidR="0084634A" w:rsidRPr="000F7BEA" w:rsidRDefault="001A309D" w:rsidP="00550B05">
            <w:pPr>
              <w:widowControl/>
              <w:spacing w:line="360" w:lineRule="auto"/>
              <w:rPr>
                <w:rFonts w:ascii="宋体" w:eastAsia="宋体" w:hAnsi="宋体" w:cs="宋体"/>
                <w:bCs/>
                <w:kern w:val="0"/>
                <w:sz w:val="24"/>
                <w:szCs w:val="21"/>
              </w:rPr>
            </w:pPr>
            <w:r w:rsidRPr="001A30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（根据先锋类别，简要叙述自身优势，5</w:t>
            </w:r>
            <w:r w:rsidRPr="001A309D">
              <w:rPr>
                <w:rFonts w:ascii="宋体" w:eastAsia="宋体" w:hAnsi="宋体" w:cs="宋体"/>
                <w:b/>
                <w:bCs/>
                <w:kern w:val="0"/>
                <w:szCs w:val="21"/>
              </w:rPr>
              <w:t>00</w:t>
            </w:r>
            <w:r w:rsidRPr="001A309D"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字即可）</w:t>
            </w:r>
          </w:p>
        </w:tc>
      </w:tr>
    </w:tbl>
    <w:p w14:paraId="32DD3571" w14:textId="77777777" w:rsidR="00B21D1B" w:rsidRDefault="00B21D1B"/>
    <w:sectPr w:rsidR="00B21D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BCA"/>
    <w:rsid w:val="001A309D"/>
    <w:rsid w:val="001C29B8"/>
    <w:rsid w:val="00572BCA"/>
    <w:rsid w:val="00596FEB"/>
    <w:rsid w:val="0084634A"/>
    <w:rsid w:val="00A762F4"/>
    <w:rsid w:val="00A92F3A"/>
    <w:rsid w:val="00B21D1B"/>
    <w:rsid w:val="00B9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E07D3"/>
  <w15:chartTrackingRefBased/>
  <w15:docId w15:val="{6CF8F670-40DB-4FA4-9316-F79D05A0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3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2020-04-01T10:35:00Z</dcterms:created>
  <dcterms:modified xsi:type="dcterms:W3CDTF">2020-04-02T12:12:00Z</dcterms:modified>
</cp:coreProperties>
</file>